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CBA" w:rsidRDefault="00774CBA" w:rsidP="00774CB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647700" cy="1085850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CBA" w:rsidRDefault="00774CBA" w:rsidP="00774CB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แบบสรุปองค์ความรู้</w:t>
      </w:r>
      <w:r w:rsidR="0023378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3378C" w:rsidRPr="0023378C">
        <w:rPr>
          <w:rFonts w:ascii="TH SarabunPSK" w:hAnsi="TH SarabunPSK" w:cs="TH SarabunPSK"/>
          <w:sz w:val="32"/>
          <w:szCs w:val="32"/>
        </w:rPr>
        <w:t>KNOWLEDGE CONCLUDE</w:t>
      </w:r>
      <w:r w:rsidR="0023378C">
        <w:rPr>
          <w:rFonts w:ascii="TH SarabunPSK" w:hAnsi="TH SarabunPSK" w:cs="TH SarabunPSK"/>
          <w:sz w:val="32"/>
          <w:szCs w:val="32"/>
          <w:cs/>
        </w:rPr>
        <w:t>)</w:t>
      </w:r>
    </w:p>
    <w:p w:rsidR="00774CBA" w:rsidRDefault="00774CBA" w:rsidP="00774CB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t>ประจำปีการศึกษา ......................... (1 มิถุนายน พ.ศ. .................... – 31 พฤษภาคม พ.ศ. ....................)</w:t>
      </w:r>
    </w:p>
    <w:p w:rsidR="00774CBA" w:rsidRDefault="00774CBA" w:rsidP="00774CB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ปีงบประมาณ พ.ศ. ....................................</w:t>
      </w:r>
    </w:p>
    <w:p w:rsidR="005D308F" w:rsidRPr="00D8645D" w:rsidRDefault="005D308F" w:rsidP="005D308F">
      <w:pPr>
        <w:spacing w:after="0"/>
        <w:jc w:val="center"/>
        <w:rPr>
          <w:rFonts w:ascii="TH SarabunPSK" w:hAnsi="TH SarabunPSK" w:cs="TH SarabunPSK"/>
          <w:sz w:val="10"/>
          <w:szCs w:val="10"/>
        </w:rPr>
      </w:pPr>
    </w:p>
    <w:p w:rsidR="005D308F" w:rsidRPr="00766DBD" w:rsidRDefault="005D308F" w:rsidP="005D308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37175" w:rsidRDefault="00137175" w:rsidP="00137175">
      <w:pPr>
        <w:ind w:left="993" w:hanging="99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 w:rsidRPr="00061245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="00766D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66D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66D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66D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66D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66D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66D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66D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66D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66D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66D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924DFE" w:rsidRDefault="00924DFE" w:rsidP="00924DFE">
      <w:pPr>
        <w:ind w:left="993" w:hanging="993"/>
        <w:rPr>
          <w:rFonts w:ascii="TH SarabunPSK" w:hAnsi="TH SarabunPSK" w:cs="TH SarabunPSK"/>
          <w:b/>
          <w:bCs/>
          <w:sz w:val="32"/>
          <w:szCs w:val="32"/>
        </w:rPr>
      </w:pPr>
      <w:r w:rsidRPr="00061245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</w:t>
      </w:r>
      <w:r w:rsidRPr="00061245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924DFE" w:rsidRDefault="00924DFE" w:rsidP="00924DFE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ผู้นำการเสวนา</w:t>
      </w:r>
      <w:r w:rsidRPr="00061245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924DFE" w:rsidRDefault="00924DFE" w:rsidP="00924DF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ผู้บันทึกการเสวนา</w:t>
      </w:r>
      <w:r w:rsidRPr="00061245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924DFE" w:rsidRPr="00061245" w:rsidRDefault="00924DFE" w:rsidP="00924DF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</w:t>
      </w:r>
      <w:r w:rsidR="00137175">
        <w:rPr>
          <w:rFonts w:ascii="TH SarabunPSK" w:hAnsi="TH SarabunPSK" w:cs="TH SarabunPSK" w:hint="cs"/>
          <w:b/>
          <w:bCs/>
          <w:sz w:val="32"/>
          <w:szCs w:val="32"/>
          <w:cs/>
        </w:rPr>
        <w:t>้ร่วมแลกเปลี่ยนเรียนรู้</w:t>
      </w:r>
      <w:r w:rsidRPr="00061245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4000"/>
        <w:gridCol w:w="4292"/>
      </w:tblGrid>
      <w:tr w:rsidR="00924DFE" w:rsidTr="00766DBD">
        <w:trPr>
          <w:trHeight w:hRule="exact" w:val="454"/>
          <w:tblHeader/>
        </w:trPr>
        <w:tc>
          <w:tcPr>
            <w:tcW w:w="724" w:type="dxa"/>
            <w:tcBorders>
              <w:bottom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24DFE" w:rsidRDefault="00924DFE" w:rsidP="00241E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116" w:type="dxa"/>
            <w:tcBorders>
              <w:bottom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24DFE" w:rsidRDefault="00924DFE" w:rsidP="00241E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402" w:type="dxa"/>
            <w:tcBorders>
              <w:bottom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24DFE" w:rsidRDefault="00924DFE" w:rsidP="00241E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924DFE" w:rsidTr="00766DBD">
        <w:trPr>
          <w:trHeight w:hRule="exact" w:val="454"/>
        </w:trPr>
        <w:tc>
          <w:tcPr>
            <w:tcW w:w="724" w:type="dxa"/>
            <w:tcBorders>
              <w:top w:val="double" w:sz="4" w:space="0" w:color="auto"/>
            </w:tcBorders>
            <w:vAlign w:val="center"/>
          </w:tcPr>
          <w:p w:rsidR="00924DFE" w:rsidRPr="008038C1" w:rsidRDefault="00924DFE" w:rsidP="00924DFE">
            <w:pPr>
              <w:pStyle w:val="aa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6" w:type="dxa"/>
            <w:tcBorders>
              <w:top w:val="double" w:sz="4" w:space="0" w:color="auto"/>
            </w:tcBorders>
          </w:tcPr>
          <w:p w:rsidR="00924DFE" w:rsidRPr="008038C1" w:rsidRDefault="00924DFE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02" w:type="dxa"/>
            <w:tcBorders>
              <w:top w:val="double" w:sz="4" w:space="0" w:color="auto"/>
            </w:tcBorders>
          </w:tcPr>
          <w:p w:rsidR="00924DFE" w:rsidRPr="008038C1" w:rsidRDefault="00924DFE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4DFE" w:rsidTr="00766DBD">
        <w:trPr>
          <w:trHeight w:hRule="exact" w:val="454"/>
        </w:trPr>
        <w:tc>
          <w:tcPr>
            <w:tcW w:w="724" w:type="dxa"/>
            <w:vAlign w:val="center"/>
          </w:tcPr>
          <w:p w:rsidR="00924DFE" w:rsidRPr="008038C1" w:rsidRDefault="00924DFE" w:rsidP="00924DFE">
            <w:pPr>
              <w:pStyle w:val="aa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6" w:type="dxa"/>
          </w:tcPr>
          <w:p w:rsidR="00924DFE" w:rsidRPr="008038C1" w:rsidRDefault="00924DFE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02" w:type="dxa"/>
          </w:tcPr>
          <w:p w:rsidR="00924DFE" w:rsidRPr="008038C1" w:rsidRDefault="00924DFE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4DFE" w:rsidTr="00766DBD">
        <w:trPr>
          <w:trHeight w:hRule="exact" w:val="454"/>
        </w:trPr>
        <w:tc>
          <w:tcPr>
            <w:tcW w:w="724" w:type="dxa"/>
            <w:vAlign w:val="center"/>
          </w:tcPr>
          <w:p w:rsidR="00924DFE" w:rsidRPr="008038C1" w:rsidRDefault="00924DFE" w:rsidP="00924DFE">
            <w:pPr>
              <w:pStyle w:val="aa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6" w:type="dxa"/>
          </w:tcPr>
          <w:p w:rsidR="00924DFE" w:rsidRPr="008038C1" w:rsidRDefault="00924DFE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02" w:type="dxa"/>
          </w:tcPr>
          <w:p w:rsidR="00924DFE" w:rsidRPr="008038C1" w:rsidRDefault="00924DFE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4DFE" w:rsidTr="00766DBD">
        <w:trPr>
          <w:trHeight w:hRule="exact" w:val="454"/>
        </w:trPr>
        <w:tc>
          <w:tcPr>
            <w:tcW w:w="724" w:type="dxa"/>
            <w:vAlign w:val="center"/>
          </w:tcPr>
          <w:p w:rsidR="00924DFE" w:rsidRPr="008038C1" w:rsidRDefault="00924DFE" w:rsidP="00924DFE">
            <w:pPr>
              <w:pStyle w:val="aa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6" w:type="dxa"/>
          </w:tcPr>
          <w:p w:rsidR="00924DFE" w:rsidRPr="008038C1" w:rsidRDefault="00924DFE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02" w:type="dxa"/>
          </w:tcPr>
          <w:p w:rsidR="00924DFE" w:rsidRPr="008038C1" w:rsidRDefault="00924DFE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4DFE" w:rsidTr="00766DBD">
        <w:trPr>
          <w:trHeight w:hRule="exact" w:val="454"/>
        </w:trPr>
        <w:tc>
          <w:tcPr>
            <w:tcW w:w="724" w:type="dxa"/>
            <w:vAlign w:val="center"/>
          </w:tcPr>
          <w:p w:rsidR="00924DFE" w:rsidRPr="008038C1" w:rsidRDefault="00924DFE" w:rsidP="00924DFE">
            <w:pPr>
              <w:pStyle w:val="aa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6" w:type="dxa"/>
          </w:tcPr>
          <w:p w:rsidR="00924DFE" w:rsidRPr="008038C1" w:rsidRDefault="00924DFE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02" w:type="dxa"/>
          </w:tcPr>
          <w:p w:rsidR="00924DFE" w:rsidRPr="008038C1" w:rsidRDefault="00924DFE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4DFE" w:rsidTr="00766DBD">
        <w:trPr>
          <w:trHeight w:hRule="exact" w:val="454"/>
        </w:trPr>
        <w:tc>
          <w:tcPr>
            <w:tcW w:w="724" w:type="dxa"/>
            <w:vAlign w:val="center"/>
          </w:tcPr>
          <w:p w:rsidR="00924DFE" w:rsidRPr="008038C1" w:rsidRDefault="00924DFE" w:rsidP="00924DFE">
            <w:pPr>
              <w:pStyle w:val="aa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6" w:type="dxa"/>
          </w:tcPr>
          <w:p w:rsidR="00924DFE" w:rsidRPr="008038C1" w:rsidRDefault="00924DFE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02" w:type="dxa"/>
          </w:tcPr>
          <w:p w:rsidR="00924DFE" w:rsidRPr="008038C1" w:rsidRDefault="00924DFE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4DFE" w:rsidTr="00766DBD">
        <w:trPr>
          <w:trHeight w:hRule="exact" w:val="454"/>
        </w:trPr>
        <w:tc>
          <w:tcPr>
            <w:tcW w:w="724" w:type="dxa"/>
            <w:vAlign w:val="center"/>
          </w:tcPr>
          <w:p w:rsidR="00924DFE" w:rsidRPr="008038C1" w:rsidRDefault="00924DFE" w:rsidP="00924DFE">
            <w:pPr>
              <w:pStyle w:val="aa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6" w:type="dxa"/>
          </w:tcPr>
          <w:p w:rsidR="00924DFE" w:rsidRPr="008038C1" w:rsidRDefault="00924DFE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02" w:type="dxa"/>
          </w:tcPr>
          <w:p w:rsidR="00924DFE" w:rsidRPr="008038C1" w:rsidRDefault="00924DFE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4DFE" w:rsidTr="00766DBD">
        <w:trPr>
          <w:trHeight w:hRule="exact" w:val="454"/>
        </w:trPr>
        <w:tc>
          <w:tcPr>
            <w:tcW w:w="724" w:type="dxa"/>
            <w:vAlign w:val="center"/>
          </w:tcPr>
          <w:p w:rsidR="00924DFE" w:rsidRPr="008038C1" w:rsidRDefault="00924DFE" w:rsidP="00924DFE">
            <w:pPr>
              <w:pStyle w:val="aa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6" w:type="dxa"/>
          </w:tcPr>
          <w:p w:rsidR="00924DFE" w:rsidRPr="008038C1" w:rsidRDefault="00924DFE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02" w:type="dxa"/>
          </w:tcPr>
          <w:p w:rsidR="00924DFE" w:rsidRPr="008038C1" w:rsidRDefault="00924DFE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4DFE" w:rsidTr="00766DBD">
        <w:trPr>
          <w:trHeight w:hRule="exact" w:val="454"/>
        </w:trPr>
        <w:tc>
          <w:tcPr>
            <w:tcW w:w="724" w:type="dxa"/>
            <w:vAlign w:val="center"/>
          </w:tcPr>
          <w:p w:rsidR="00924DFE" w:rsidRPr="008038C1" w:rsidRDefault="00924DFE" w:rsidP="00924DFE">
            <w:pPr>
              <w:pStyle w:val="aa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6" w:type="dxa"/>
          </w:tcPr>
          <w:p w:rsidR="00924DFE" w:rsidRPr="008038C1" w:rsidRDefault="00924DFE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02" w:type="dxa"/>
          </w:tcPr>
          <w:p w:rsidR="00924DFE" w:rsidRPr="008038C1" w:rsidRDefault="00924DFE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4DFE" w:rsidTr="00766DBD">
        <w:trPr>
          <w:trHeight w:hRule="exact" w:val="454"/>
        </w:trPr>
        <w:tc>
          <w:tcPr>
            <w:tcW w:w="724" w:type="dxa"/>
            <w:vAlign w:val="center"/>
          </w:tcPr>
          <w:p w:rsidR="00924DFE" w:rsidRPr="008038C1" w:rsidRDefault="00924DFE" w:rsidP="00924DFE">
            <w:pPr>
              <w:pStyle w:val="aa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6" w:type="dxa"/>
          </w:tcPr>
          <w:p w:rsidR="00924DFE" w:rsidRPr="008038C1" w:rsidRDefault="00924DFE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02" w:type="dxa"/>
          </w:tcPr>
          <w:p w:rsidR="00924DFE" w:rsidRPr="008038C1" w:rsidRDefault="00924DFE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24DFE" w:rsidRDefault="00924DFE" w:rsidP="00924D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47DE4" w:rsidRDefault="00A47DE4" w:rsidP="00924D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24DFE" w:rsidRDefault="00924DFE" w:rsidP="00924DFE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ประเด็นปัญหา</w:t>
      </w:r>
      <w:r w:rsidRPr="00061245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924DFE" w:rsidRPr="00D17317" w:rsidRDefault="00924DFE" w:rsidP="00924DFE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รู้ที่ชัดแจ้ง </w:t>
      </w:r>
      <w:r w:rsidRPr="00D1731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EK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D17317">
        <w:rPr>
          <w:rFonts w:ascii="TH SarabunPSK" w:hAnsi="TH SarabunPSK" w:cs="TH SarabunPSK"/>
          <w:b/>
          <w:bCs/>
          <w:sz w:val="32"/>
          <w:szCs w:val="32"/>
        </w:rPr>
        <w:t>Explicit Knowledge</w:t>
      </w:r>
      <w:r w:rsidRPr="00D1731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61245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5236B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>(เอกสาร, สื่อ, กฎ, ระเบียบ, วิธีการปฏิบัติ, ระบบ, ขั้นตอน)</w:t>
      </w:r>
    </w:p>
    <w:p w:rsidR="00924DFE" w:rsidRDefault="00924DFE" w:rsidP="00924DFE">
      <w:pPr>
        <w:rPr>
          <w:rFonts w:ascii="TH SarabunPSK" w:hAnsi="TH SarabunPSK" w:cs="TH SarabunPSK"/>
          <w:b/>
          <w:bCs/>
          <w:sz w:val="32"/>
          <w:szCs w:val="32"/>
        </w:rPr>
      </w:pP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924DFE" w:rsidRPr="00D17317" w:rsidRDefault="00924DFE" w:rsidP="00924DFE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รู้ที่ฝังอยู่ในคน </w:t>
      </w:r>
      <w:r w:rsidRPr="00D1731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TK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6C08F6">
        <w:rPr>
          <w:rFonts w:ascii="TH SarabunPSK" w:hAnsi="TH SarabunPSK" w:cs="TH SarabunPSK"/>
          <w:b/>
          <w:bCs/>
          <w:sz w:val="32"/>
          <w:szCs w:val="32"/>
        </w:rPr>
        <w:t>Tacit Knowledge</w:t>
      </w:r>
      <w:r w:rsidRPr="00D1731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61245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5236B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>(ทักษะ, ประสบการณ์, ความคิด, พรสวรรค์)</w:t>
      </w:r>
    </w:p>
    <w:p w:rsidR="00924DFE" w:rsidRDefault="00924DFE" w:rsidP="00924DFE">
      <w:pPr>
        <w:rPr>
          <w:rFonts w:ascii="TH SarabunPSK" w:hAnsi="TH SarabunPSK" w:cs="TH SarabunPSK"/>
          <w:b/>
          <w:bCs/>
          <w:sz w:val="32"/>
          <w:szCs w:val="32"/>
        </w:rPr>
      </w:pP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66D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66D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66D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66D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66D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66D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66D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66D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66D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924DFE" w:rsidRDefault="00924DFE" w:rsidP="00924DFE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แนวปฏิบัติที่ดี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61245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84570E" w:rsidRDefault="0084570E" w:rsidP="0084570E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วิธีการสู่ความสำเร็จ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61245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84570E" w:rsidRDefault="0084570E" w:rsidP="00924DFE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:rsidR="00924DFE" w:rsidRDefault="00924DFE" w:rsidP="00924DFE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  <w:gridCol w:w="6170"/>
      </w:tblGrid>
      <w:tr w:rsidR="00924DFE" w:rsidTr="00241E05">
        <w:tc>
          <w:tcPr>
            <w:tcW w:w="3510" w:type="dxa"/>
          </w:tcPr>
          <w:p w:rsidR="00924DFE" w:rsidRDefault="00924DFE" w:rsidP="00241E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52" w:type="dxa"/>
          </w:tcPr>
          <w:p w:rsidR="00924DFE" w:rsidRDefault="00924DFE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(.............................................................................)</w:t>
            </w:r>
          </w:p>
          <w:p w:rsidR="00924DFE" w:rsidRDefault="00924DFE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ผู้บันทึกการแลกเปลี่ยนเรียนรู้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>CoP</w:t>
            </w:r>
          </w:p>
          <w:p w:rsidR="00924DFE" w:rsidRPr="004974B7" w:rsidRDefault="00924DFE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……………….. / ……………….. / ………………..</w:t>
            </w:r>
          </w:p>
        </w:tc>
      </w:tr>
    </w:tbl>
    <w:p w:rsidR="00DD7101" w:rsidRPr="005D308F" w:rsidRDefault="00DD7101" w:rsidP="00924DFE">
      <w:pPr>
        <w:jc w:val="thaiDistribute"/>
        <w:rPr>
          <w:sz w:val="32"/>
          <w:szCs w:val="32"/>
        </w:rPr>
      </w:pPr>
    </w:p>
    <w:sectPr w:rsidR="00DD7101" w:rsidRPr="005D308F" w:rsidSect="008C33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609" w:rsidRDefault="00277609" w:rsidP="009F23FE">
      <w:pPr>
        <w:spacing w:after="0" w:line="240" w:lineRule="auto"/>
      </w:pPr>
      <w:r>
        <w:separator/>
      </w:r>
    </w:p>
  </w:endnote>
  <w:endnote w:type="continuationSeparator" w:id="0">
    <w:p w:rsidR="00277609" w:rsidRDefault="00277609" w:rsidP="009F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A4E" w:rsidRDefault="00CC3A4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A4E" w:rsidRDefault="00CC3A4E" w:rsidP="00CC3A4E">
    <w:pPr>
      <w:pStyle w:val="a6"/>
      <w:tabs>
        <w:tab w:val="clear" w:pos="4513"/>
        <w:tab w:val="clear" w:pos="9026"/>
      </w:tabs>
      <w:jc w:val="right"/>
    </w:pPr>
    <w:r w:rsidRPr="005F1D92">
      <w:rPr>
        <w:rFonts w:ascii="TH SarabunIT๙" w:hAnsi="TH SarabunIT๙" w:cs="TH SarabunIT๙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CA4B3D1" wp14:editId="159334F1">
              <wp:simplePos x="0" y="0"/>
              <wp:positionH relativeFrom="column">
                <wp:posOffset>-47625</wp:posOffset>
              </wp:positionH>
              <wp:positionV relativeFrom="paragraph">
                <wp:posOffset>15875</wp:posOffset>
              </wp:positionV>
              <wp:extent cx="5810250" cy="0"/>
              <wp:effectExtent l="0" t="0" r="19050" b="19050"/>
              <wp:wrapNone/>
              <wp:docPr id="8" name="ตัวเชื่อมต่อตรง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2A6CD7" id="ตัวเชื่อมต่อตรง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1.25pt" to="453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" strokecolor="black [3040]"/>
          </w:pict>
        </mc:Fallback>
      </mc:AlternateContent>
    </w:r>
    <w:r w:rsidRPr="005F1D92">
      <w:rPr>
        <w:rFonts w:ascii="TH SarabunIT๙" w:hAnsi="TH SarabunIT๙" w:cs="TH SarabunIT๙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B62B720" wp14:editId="25181B98">
              <wp:simplePos x="0" y="0"/>
              <wp:positionH relativeFrom="column">
                <wp:posOffset>1685925</wp:posOffset>
              </wp:positionH>
              <wp:positionV relativeFrom="paragraph">
                <wp:posOffset>94615</wp:posOffset>
              </wp:positionV>
              <wp:extent cx="3181350" cy="32385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135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3A4E" w:rsidRPr="00481FFA" w:rsidRDefault="00CC3A4E" w:rsidP="00CC3A4E">
                          <w:pPr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  <w:cs/>
                            </w:rPr>
                          </w:pPr>
                          <w:r>
                            <w:rPr>
                              <w:rFonts w:ascii="TH SarabunIT๙" w:hAnsi="TH SarabunIT๙" w:cs="TH SarabunIT๙" w:hint="cs"/>
                              <w:sz w:val="24"/>
                              <w:szCs w:val="24"/>
                              <w:cs/>
                            </w:rPr>
                            <w:t xml:space="preserve">ฉบับปรับปรุง </w:t>
                          </w:r>
                          <w:r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  <w:cs/>
                            </w:rPr>
                            <w:t xml:space="preserve">: </w:t>
                          </w:r>
                          <w:r>
                            <w:rPr>
                              <w:rFonts w:ascii="TH SarabunIT๙" w:hAnsi="TH SarabunIT๙" w:cs="TH SarabunIT๙" w:hint="cs"/>
                              <w:sz w:val="24"/>
                              <w:szCs w:val="24"/>
                              <w:cs/>
                            </w:rPr>
                            <w:t>มิถุนายน 2562</w:t>
                          </w:r>
                        </w:p>
                        <w:p w:rsidR="00CC3A4E" w:rsidRPr="00206ED9" w:rsidRDefault="00CC3A4E" w:rsidP="00CC3A4E">
                          <w:pPr>
                            <w:jc w:val="right"/>
                            <w:rPr>
                              <w:rFonts w:ascii="TH SarabunIT๙" w:hAnsi="TH SarabunIT๙" w:cs="TH SarabunIT๙"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62B72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132.75pt;margin-top:7.45pt;width:250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" filled="f" stroked="f" strokeweight=".5pt">
              <v:textbox>
                <w:txbxContent>
                  <w:p w:rsidR="00CC3A4E" w:rsidRPr="00481FFA" w:rsidRDefault="00CC3A4E" w:rsidP="00CC3A4E">
                    <w:pPr>
                      <w:rPr>
                        <w:rFonts w:ascii="TH SarabunIT๙" w:hAnsi="TH SarabunIT๙" w:cs="TH SarabunIT๙"/>
                        <w:sz w:val="24"/>
                        <w:szCs w:val="24"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sz w:val="24"/>
                        <w:szCs w:val="24"/>
                        <w:cs/>
                      </w:rPr>
                      <w:t xml:space="preserve">ฉบับปรับปรุง </w:t>
                    </w:r>
                    <w:r>
                      <w:rPr>
                        <w:rFonts w:ascii="TH SarabunIT๙" w:hAnsi="TH SarabunIT๙" w:cs="TH SarabunIT๙"/>
                        <w:sz w:val="24"/>
                        <w:szCs w:val="24"/>
                        <w:cs/>
                      </w:rPr>
                      <w:t xml:space="preserve">: </w:t>
                    </w:r>
                    <w:r>
                      <w:rPr>
                        <w:rFonts w:ascii="TH SarabunIT๙" w:hAnsi="TH SarabunIT๙" w:cs="TH SarabunIT๙" w:hint="cs"/>
                        <w:sz w:val="24"/>
                        <w:szCs w:val="24"/>
                        <w:cs/>
                      </w:rPr>
                      <w:t>มิถุนายน 2562</w:t>
                    </w:r>
                  </w:p>
                  <w:p w:rsidR="00CC3A4E" w:rsidRPr="00206ED9" w:rsidRDefault="00CC3A4E" w:rsidP="00CC3A4E">
                    <w:pPr>
                      <w:jc w:val="right"/>
                      <w:rPr>
                        <w:rFonts w:ascii="TH SarabunIT๙" w:hAnsi="TH SarabunIT๙" w:cs="TH SarabunIT๙"/>
                        <w:sz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5F1D92">
      <w:rPr>
        <w:rFonts w:ascii="TH SarabunIT๙" w:hAnsi="TH SarabunIT๙" w:cs="TH SarabunIT๙"/>
        <w:noProof/>
      </w:rPr>
      <w:drawing>
        <wp:anchor distT="0" distB="0" distL="114300" distR="114300" simplePos="0" relativeHeight="251666432" behindDoc="0" locked="0" layoutInCell="1" allowOverlap="1" wp14:anchorId="28E76F4F" wp14:editId="51A6026A">
          <wp:simplePos x="0" y="0"/>
          <wp:positionH relativeFrom="column">
            <wp:posOffset>9525</wp:posOffset>
          </wp:positionH>
          <wp:positionV relativeFrom="paragraph">
            <wp:posOffset>83820</wp:posOffset>
          </wp:positionV>
          <wp:extent cx="1727835" cy="287655"/>
          <wp:effectExtent l="0" t="0" r="5715" b="0"/>
          <wp:wrapSquare wrapText="bothSides"/>
          <wp:docPr id="10" name="รูปภาพ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TS KM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109851758"/>
        <w:docPartObj>
          <w:docPartGallery w:val="Page Numbers (Bottom of Page)"/>
          <w:docPartUnique/>
        </w:docPartObj>
      </w:sdtPr>
      <w:sdtEndPr/>
      <w:sdtContent>
        <w:r w:rsidRPr="005F1D9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5F1D92">
          <w:rPr>
            <w:rFonts w:ascii="TH SarabunIT๙" w:hAnsi="TH SarabunIT๙" w:cs="TH SarabunIT๙"/>
            <w:sz w:val="32"/>
            <w:szCs w:val="32"/>
          </w:rPr>
          <w:instrText>PAGE   \</w:instrText>
        </w:r>
        <w:r w:rsidRPr="005F1D92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5F1D92">
          <w:rPr>
            <w:rFonts w:ascii="TH SarabunIT๙" w:hAnsi="TH SarabunIT๙" w:cs="TH SarabunIT๙"/>
            <w:sz w:val="32"/>
            <w:szCs w:val="32"/>
          </w:rPr>
          <w:instrText>MERGEFORMAT</w:instrText>
        </w:r>
        <w:r w:rsidRPr="005F1D9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CB28FC" w:rsidRPr="00CB28FC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5F1D92">
          <w:rPr>
            <w:rFonts w:ascii="TH SarabunIT๙" w:hAnsi="TH SarabunIT๙" w:cs="TH SarabunIT๙"/>
            <w:sz w:val="32"/>
            <w:szCs w:val="32"/>
          </w:rPr>
          <w:fldChar w:fldCharType="end"/>
        </w:r>
      </w:sdtContent>
    </w:sdt>
  </w:p>
  <w:p w:rsidR="009F23FE" w:rsidRPr="00CC3A4E" w:rsidRDefault="009F23FE" w:rsidP="00CC3A4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A4E" w:rsidRDefault="00CC3A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609" w:rsidRDefault="00277609" w:rsidP="009F23FE">
      <w:pPr>
        <w:spacing w:after="0" w:line="240" w:lineRule="auto"/>
      </w:pPr>
      <w:r>
        <w:separator/>
      </w:r>
    </w:p>
  </w:footnote>
  <w:footnote w:type="continuationSeparator" w:id="0">
    <w:p w:rsidR="00277609" w:rsidRDefault="00277609" w:rsidP="009F2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A4E" w:rsidRDefault="00CC3A4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DE4" w:rsidRDefault="00A47DE4" w:rsidP="00A47DE4">
    <w:pPr>
      <w:pStyle w:val="a4"/>
      <w:tabs>
        <w:tab w:val="clear" w:pos="4513"/>
        <w:tab w:val="clear" w:pos="9026"/>
      </w:tabs>
    </w:pPr>
    <w:r>
      <w:rPr>
        <w:rFonts w:ascii="TH SarabunIT๙" w:hAnsi="TH SarabunIT๙" w:cs="TH SarabunIT๙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CDD4CB" wp14:editId="1B695859">
              <wp:simplePos x="0" y="0"/>
              <wp:positionH relativeFrom="column">
                <wp:posOffset>-135890</wp:posOffset>
              </wp:positionH>
              <wp:positionV relativeFrom="paragraph">
                <wp:posOffset>350520</wp:posOffset>
              </wp:positionV>
              <wp:extent cx="6000750" cy="32385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075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7DE4" w:rsidRPr="00481FFA" w:rsidRDefault="00A47DE4" w:rsidP="00A47DE4">
                          <w:pPr>
                            <w:jc w:val="right"/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  <w:cs/>
                            </w:rPr>
                          </w:pPr>
                          <w:r w:rsidRPr="00481FFA"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>RUTS KM</w:t>
                          </w:r>
                          <w:r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r w:rsidRPr="00A47DE4"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>KNOWLEDGE CONCLUDE</w:t>
                          </w:r>
                          <w:r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 xml:space="preserve">  FORM</w:t>
                          </w:r>
                          <w:r w:rsidRPr="00481FFA"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 xml:space="preserve"> | </w:t>
                          </w:r>
                          <w:r>
                            <w:rPr>
                              <w:rFonts w:ascii="TH SarabunIT๙" w:hAnsi="TH SarabunIT๙" w:cs="TH SarabunIT๙" w:hint="cs"/>
                              <w:sz w:val="24"/>
                              <w:szCs w:val="24"/>
                              <w:cs/>
                            </w:rPr>
                            <w:t>แบบฟอร์มสรุปองค์ความรู้</w:t>
                          </w:r>
                          <w:r w:rsidRPr="00481FFA">
                            <w:rPr>
                              <w:rFonts w:ascii="TH SarabunIT๙" w:hAnsi="TH SarabunIT๙" w:cs="TH SarabunIT๙" w:hint="cs"/>
                              <w:sz w:val="24"/>
                              <w:szCs w:val="24"/>
                              <w:cs/>
                            </w:rPr>
                            <w:t xml:space="preserve"> มหาวิทยาลัยเทคโนโลยีราชมงคลศรีวิชัย</w:t>
                          </w:r>
                        </w:p>
                        <w:p w:rsidR="00A47DE4" w:rsidRPr="00481FFA" w:rsidRDefault="00A47DE4" w:rsidP="00A47DE4">
                          <w:pPr>
                            <w:jc w:val="right"/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CDD4C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0.7pt;margin-top:27.6pt;width:472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" filled="f" stroked="f" strokeweight=".5pt">
              <v:textbox>
                <w:txbxContent>
                  <w:p w:rsidR="00A47DE4" w:rsidRPr="00481FFA" w:rsidRDefault="00A47DE4" w:rsidP="00A47DE4">
                    <w:pPr>
                      <w:jc w:val="right"/>
                      <w:rPr>
                        <w:rFonts w:ascii="TH SarabunIT๙" w:hAnsi="TH SarabunIT๙" w:cs="TH SarabunIT๙"/>
                        <w:sz w:val="24"/>
                        <w:szCs w:val="24"/>
                        <w:cs/>
                      </w:rPr>
                    </w:pPr>
                    <w:r w:rsidRPr="00481FFA"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>RUTS KM</w:t>
                    </w:r>
                    <w:r>
                      <w:rPr>
                        <w:rFonts w:ascii="TH SarabunIT๙" w:hAnsi="TH SarabunIT๙" w:cs="TH SarabunIT๙"/>
                        <w:sz w:val="24"/>
                        <w:szCs w:val="24"/>
                        <w:cs/>
                      </w:rPr>
                      <w:t xml:space="preserve"> </w:t>
                    </w:r>
                    <w:r w:rsidRPr="00A47DE4"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>KNOWLEDGE CONCLUDE</w:t>
                    </w:r>
                    <w:r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 xml:space="preserve">  FORM</w:t>
                    </w:r>
                    <w:r w:rsidRPr="00481FFA"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 xml:space="preserve"> | </w:t>
                    </w:r>
                    <w:r>
                      <w:rPr>
                        <w:rFonts w:ascii="TH SarabunIT๙" w:hAnsi="TH SarabunIT๙" w:cs="TH SarabunIT๙" w:hint="cs"/>
                        <w:sz w:val="24"/>
                        <w:szCs w:val="24"/>
                        <w:cs/>
                      </w:rPr>
                      <w:t>แบบฟอร์มสรุปองค์ความรู้</w:t>
                    </w:r>
                    <w:r w:rsidRPr="00481FFA">
                      <w:rPr>
                        <w:rFonts w:ascii="TH SarabunIT๙" w:hAnsi="TH SarabunIT๙" w:cs="TH SarabunIT๙" w:hint="cs"/>
                        <w:sz w:val="24"/>
                        <w:szCs w:val="24"/>
                        <w:cs/>
                      </w:rPr>
                      <w:t xml:space="preserve"> มหาวิทยาลัยเทคโนโลยีราชมงคลศรีวิชัย</w:t>
                    </w:r>
                  </w:p>
                  <w:p w:rsidR="00A47DE4" w:rsidRPr="00481FFA" w:rsidRDefault="00A47DE4" w:rsidP="00A47DE4">
                    <w:pPr>
                      <w:jc w:val="right"/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H SarabunIT๙" w:hAnsi="TH SarabunIT๙" w:cs="TH SarabunIT๙"/>
        <w:b/>
        <w:bCs/>
        <w:noProof/>
        <w:sz w:val="32"/>
        <w:szCs w:val="32"/>
      </w:rPr>
      <w:drawing>
        <wp:inline distT="0" distB="0" distL="0" distR="0" wp14:anchorId="336F17B0" wp14:editId="47EC8E1C">
          <wp:extent cx="324567" cy="540000"/>
          <wp:effectExtent l="0" t="0" r="0" b="0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UTSV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567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3341" w:rsidRPr="00A47DE4" w:rsidRDefault="00A47DE4" w:rsidP="00A47DE4">
    <w:pPr>
      <w:pStyle w:val="a4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149379" wp14:editId="056A77DB">
              <wp:simplePos x="0" y="0"/>
              <wp:positionH relativeFrom="column">
                <wp:posOffset>66675</wp:posOffset>
              </wp:positionH>
              <wp:positionV relativeFrom="paragraph">
                <wp:posOffset>58420</wp:posOffset>
              </wp:positionV>
              <wp:extent cx="5695950" cy="0"/>
              <wp:effectExtent l="0" t="0" r="19050" b="19050"/>
              <wp:wrapNone/>
              <wp:docPr id="6" name="ตัวเชื่อมต่อตรง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5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152826" id="ตัวเชื่อมต่อตรง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25pt,4.6pt" to="45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" strokecolor="black [3040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A4E" w:rsidRDefault="00CC3A4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06EF7"/>
    <w:multiLevelType w:val="hybridMultilevel"/>
    <w:tmpl w:val="8E886E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ED"/>
    <w:rsid w:val="000331E4"/>
    <w:rsid w:val="000C47F3"/>
    <w:rsid w:val="000F3BD6"/>
    <w:rsid w:val="000F70ED"/>
    <w:rsid w:val="00137175"/>
    <w:rsid w:val="00197DF5"/>
    <w:rsid w:val="001E257E"/>
    <w:rsid w:val="0023378C"/>
    <w:rsid w:val="00277609"/>
    <w:rsid w:val="0034714C"/>
    <w:rsid w:val="003D20B6"/>
    <w:rsid w:val="00462AE7"/>
    <w:rsid w:val="004722D9"/>
    <w:rsid w:val="00537076"/>
    <w:rsid w:val="005454AF"/>
    <w:rsid w:val="005D308F"/>
    <w:rsid w:val="006B0FDB"/>
    <w:rsid w:val="00766DBD"/>
    <w:rsid w:val="00774CBA"/>
    <w:rsid w:val="007B1D13"/>
    <w:rsid w:val="008243EC"/>
    <w:rsid w:val="0084570E"/>
    <w:rsid w:val="008C3341"/>
    <w:rsid w:val="00924DFE"/>
    <w:rsid w:val="00983CCD"/>
    <w:rsid w:val="009F23FE"/>
    <w:rsid w:val="009F5273"/>
    <w:rsid w:val="00A47DE4"/>
    <w:rsid w:val="00CB28FC"/>
    <w:rsid w:val="00CC3A4E"/>
    <w:rsid w:val="00CC3E93"/>
    <w:rsid w:val="00D27D02"/>
    <w:rsid w:val="00DD7101"/>
    <w:rsid w:val="00E15524"/>
    <w:rsid w:val="00E24897"/>
    <w:rsid w:val="00E60ADD"/>
    <w:rsid w:val="00F0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BBF59"/>
  <w15:docId w15:val="{4E3F746A-5D3F-4D86-9C59-07B5A032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2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F23FE"/>
  </w:style>
  <w:style w:type="paragraph" w:styleId="a6">
    <w:name w:val="footer"/>
    <w:basedOn w:val="a"/>
    <w:link w:val="a7"/>
    <w:uiPriority w:val="99"/>
    <w:unhideWhenUsed/>
    <w:rsid w:val="009F2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F23FE"/>
  </w:style>
  <w:style w:type="paragraph" w:styleId="a8">
    <w:name w:val="Balloon Text"/>
    <w:basedOn w:val="a"/>
    <w:link w:val="a9"/>
    <w:uiPriority w:val="99"/>
    <w:semiHidden/>
    <w:unhideWhenUsed/>
    <w:rsid w:val="005D30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D308F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924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</Words>
  <Characters>1216</Characters>
  <Application>Microsoft Office Word</Application>
  <DocSecurity>0</DocSecurity>
  <Lines>46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2019-06-24T09:53:00Z</cp:lastPrinted>
  <dcterms:created xsi:type="dcterms:W3CDTF">2020-05-12T22:58:00Z</dcterms:created>
  <dcterms:modified xsi:type="dcterms:W3CDTF">2020-05-12T22:58:00Z</dcterms:modified>
</cp:coreProperties>
</file>