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42468D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Pr="00AC53DB" w:rsidRDefault="00F20B79" w:rsidP="00D61C59">
      <w:pPr>
        <w:pStyle w:val="a3"/>
        <w:spacing w:after="0" w:line="288" w:lineRule="auto"/>
        <w:ind w:left="0"/>
        <w:contextualSpacing w:val="0"/>
        <w:jc w:val="center"/>
        <w:rPr>
          <w:rFonts w:ascii="TH SarabunIT๙" w:hAnsi="TH SarabunIT๙" w:cs="TH SarabunIT๙"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คลา </w:t>
      </w:r>
    </w:p>
    <w:p w:rsidR="00F20B79" w:rsidRDefault="00A52FFA" w:rsidP="00D61C59">
      <w:pPr>
        <w:spacing w:after="0" w:line="288" w:lineRule="auto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D61C59">
      <w:pPr>
        <w:spacing w:after="0" w:line="288" w:lineRule="auto"/>
        <w:rPr>
          <w:rFonts w:ascii="TH SarabunIT๙" w:hAnsi="TH SarabunIT๙" w:cs="TH SarabunIT๙" w:hint="cs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D61C59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322714" w:rsidRDefault="00F20B79" w:rsidP="00D61C59">
      <w:pPr>
        <w:spacing w:after="0" w:line="288" w:lineRule="auto"/>
        <w:jc w:val="thaiDistribute"/>
        <w:rPr>
          <w:rFonts w:ascii="TH SarabunIT๙" w:hAnsi="TH SarabunIT๙" w:cs="TH SarabunIT๙" w:hint="cs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997596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</w:t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ขอใช้บัตรกำนั</w:t>
      </w:r>
      <w:r w:rsidR="004125DE">
        <w:rPr>
          <w:rFonts w:ascii="TH SarabunIT๙" w:hAnsi="TH SarabunIT๙" w:cs="TH SarabunIT๙" w:hint="cs"/>
          <w:sz w:val="28"/>
          <w:cs/>
        </w:rPr>
        <w:t xml:space="preserve">ล </w:t>
      </w:r>
      <w:r w:rsidR="00997596">
        <w:rPr>
          <w:rFonts w:ascii="TH SarabunIT๙" w:hAnsi="TH SarabunIT๙" w:cs="TH SarabunIT๙" w:hint="cs"/>
          <w:sz w:val="28"/>
          <w:cs/>
        </w:rPr>
        <w:t xml:space="preserve"> </w:t>
      </w:r>
      <w:r w:rsidR="00AC53DB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คลา </w:t>
      </w:r>
      <w:r w:rsidR="00997596">
        <w:rPr>
          <w:rFonts w:ascii="TH SarabunIT๙" w:hAnsi="TH SarabunIT๙" w:cs="TH SarabunIT๙" w:hint="cs"/>
          <w:sz w:val="28"/>
          <w:cs/>
        </w:rPr>
        <w:t>จำนวน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cs/>
        </w:rPr>
        <w:t xml:space="preserve"> ใบ  </w:t>
      </w:r>
      <w:r w:rsidRPr="00957FF7">
        <w:rPr>
          <w:rFonts w:ascii="TH SarabunIT๙" w:hAnsi="TH SarabunIT๙" w:cs="TH SarabunIT๙"/>
          <w:sz w:val="28"/>
          <w:cs/>
        </w:rPr>
        <w:t>เพื่อ</w:t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F96F55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5F5DA0">
        <w:rPr>
          <w:rFonts w:ascii="TH SarabunIT๙" w:hAnsi="TH SarabunIT๙" w:cs="TH SarabunIT๙"/>
          <w:sz w:val="28"/>
          <w:cs/>
        </w:rPr>
        <w:br/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997596" w:rsidRPr="00997596">
        <w:rPr>
          <w:rFonts w:ascii="TH SarabunIT๙" w:hAnsi="TH SarabunIT๙" w:cs="TH SarabunIT๙" w:hint="cs"/>
          <w:sz w:val="28"/>
          <w:cs/>
        </w:rPr>
        <w:t>วัน</w:t>
      </w:r>
      <w:r w:rsidR="004125DE">
        <w:rPr>
          <w:rFonts w:ascii="TH SarabunIT๙" w:hAnsi="TH SarabunIT๙" w:cs="TH SarabunIT๙" w:hint="cs"/>
          <w:sz w:val="28"/>
          <w:cs/>
        </w:rPr>
        <w:t xml:space="preserve"> 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4125DE">
        <w:rPr>
          <w:rFonts w:ascii="TH SarabunIT๙" w:hAnsi="TH SarabunIT๙" w:cs="TH SarabunIT๙" w:hint="cs"/>
          <w:sz w:val="28"/>
          <w:cs/>
        </w:rPr>
        <w:t xml:space="preserve"> คืน  </w:t>
      </w:r>
      <w:r w:rsidR="00652DF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cs/>
        </w:rPr>
        <w:t xml:space="preserve"> </w:t>
      </w:r>
      <w:r w:rsid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AC53DB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</w:p>
    <w:p w:rsidR="00322714" w:rsidRDefault="00322714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ทั้งนี้ไม่ขอเบิกค่าใช้จ่าย(ค่าที่พัก)กับมหาวิทยาลัย</w:t>
      </w:r>
      <w:r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Pr="00783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รายละเอียดดังเอกสารแนบ </w:t>
      </w:r>
      <w:r w:rsidRPr="007835B7">
        <w:rPr>
          <w:rFonts w:ascii="TH SarabunIT๙" w:hAnsi="TH SarabunIT๙" w:cs="TH SarabunIT๙" w:hint="cs"/>
          <w:sz w:val="28"/>
          <w:cs/>
        </w:rPr>
        <w:t xml:space="preserve">( หนังสือเชิญ / </w:t>
      </w:r>
      <w:r>
        <w:rPr>
          <w:rFonts w:ascii="TH SarabunIT๙" w:hAnsi="TH SarabunIT๙" w:cs="TH SarabunIT๙" w:hint="cs"/>
          <w:sz w:val="28"/>
          <w:cs/>
        </w:rPr>
        <w:t>กำหนดการ</w:t>
      </w:r>
      <w:r w:rsidRPr="007835B7">
        <w:rPr>
          <w:rFonts w:ascii="TH SarabunIT๙" w:hAnsi="TH SarabunIT๙" w:cs="TH SarabunIT๙" w:hint="cs"/>
          <w:sz w:val="28"/>
          <w:cs/>
        </w:rPr>
        <w:t>)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ดังรายชื่อต่อไปนี้ 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520B1A" w:rsidRPr="00997596" w:rsidRDefault="00652DF7" w:rsidP="00322714">
      <w:pPr>
        <w:spacing w:after="0" w:line="288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 </w:t>
      </w:r>
      <w:r w:rsidR="001E1D06" w:rsidRPr="00D61C59">
        <w:rPr>
          <w:rFonts w:ascii="TH SarabunIT๙" w:hAnsi="TH SarabunIT๙" w:cs="TH SarabunIT๙" w:hint="cs"/>
          <w:sz w:val="28"/>
          <w:cs/>
        </w:rPr>
        <w:tab/>
      </w:r>
      <w:r w:rsidRPr="00652DF7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</w:tc>
        <w:tc>
          <w:tcPr>
            <w:tcW w:w="4990" w:type="dxa"/>
          </w:tcPr>
          <w:p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22714" w:rsidRPr="00322714" w:rsidRDefault="00322714" w:rsidP="00322714">
            <w:pPr>
              <w:spacing w:line="264" w:lineRule="auto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รองอธิการบดี/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คณบดี/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ผอ.สำนัก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ผอ.กอง</w:t>
            </w:r>
          </w:p>
          <w:p w:rsidR="00EB7C1E" w:rsidRDefault="00520B1A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 w:rsidR="00EB7C1E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5DA0" w:rsidRPr="007074D1" w:rsidRDefault="005F5DA0" w:rsidP="00D61C59">
            <w:pPr>
              <w:spacing w:line="288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561698" w:rsidRPr="00561698" w:rsidRDefault="00AC53DB" w:rsidP="002B0284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4125DE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4125DE" w:rsidRDefault="002B4277" w:rsidP="004125DE">
      <w:pPr>
        <w:spacing w:after="0" w:line="288" w:lineRule="auto"/>
        <w:ind w:firstLine="709"/>
        <w:jc w:val="thaiDistribute"/>
        <w:rPr>
          <w:rFonts w:ascii="TH SarabunIT๙" w:hAnsi="TH SarabunIT๙" w:cs="TH SarabunIT๙"/>
          <w:spacing w:val="2"/>
          <w:sz w:val="28"/>
          <w:cs/>
        </w:rPr>
      </w:pPr>
      <w:r w:rsidRPr="001E1D06">
        <w:rPr>
          <w:rFonts w:ascii="TH SarabunIT๙" w:hAnsi="TH SarabunIT๙" w:cs="TH SarabunIT๙" w:hint="cs"/>
          <w:spacing w:val="-4"/>
          <w:sz w:val="28"/>
          <w:cs/>
        </w:rPr>
        <w:t>ตามที่มหาวิทยาลัยฯ ได้รับบัตร</w:t>
      </w:r>
      <w:r w:rsidR="00997596">
        <w:rPr>
          <w:rFonts w:ascii="TH SarabunIT๙" w:hAnsi="TH SarabunIT๙" w:cs="TH SarabunIT๙" w:hint="cs"/>
          <w:spacing w:val="-4"/>
          <w:sz w:val="28"/>
          <w:cs/>
        </w:rPr>
        <w:t xml:space="preserve">กำนัล </w:t>
      </w:r>
      <w:r w:rsidR="004125DE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เดอะเบด</w:t>
      </w:r>
      <w:proofErr w:type="spellEnd"/>
      <w:r w:rsidR="00F96F55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เวเคชั่น</w:t>
      </w:r>
      <w:proofErr w:type="spellEnd"/>
      <w:r w:rsidR="00F96F55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ราชมัง</w:t>
      </w:r>
      <w:proofErr w:type="spellEnd"/>
      <w:r w:rsidR="00F96F55">
        <w:rPr>
          <w:rFonts w:ascii="TH SarabunIT๙" w:hAnsi="TH SarabunIT๙" w:cs="TH SarabunIT๙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z w:val="28"/>
          <w:cs/>
        </w:rPr>
        <w:t xml:space="preserve">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จำนวน </w:t>
      </w:r>
      <w:r w:rsidR="004125DE">
        <w:rPr>
          <w:rFonts w:ascii="TH SarabunIT๙" w:hAnsi="TH SarabunIT๙" w:cs="TH SarabunIT๙" w:hint="cs"/>
          <w:spacing w:val="-4"/>
          <w:sz w:val="28"/>
          <w:cs/>
        </w:rPr>
        <w:t>39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ใบ</w:t>
      </w:r>
      <w:r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ไปด้วยความเรียบร้อย</w:t>
      </w:r>
      <w:r w:rsidR="004125DE">
        <w:rPr>
          <w:rFonts w:ascii="TH SarabunIT๙" w:hAnsi="TH SarabunIT๙" w:cs="TH SarabunIT๙"/>
          <w:spacing w:val="2"/>
          <w:sz w:val="28"/>
        </w:rPr>
        <w:t xml:space="preserve"> 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นั้น</w:t>
      </w:r>
    </w:p>
    <w:p w:rsidR="004125DE" w:rsidRDefault="002B0284" w:rsidP="004125DE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ปัจจุบันมีการใช้งานบัตรกำนั</w:t>
      </w:r>
      <w:r w:rsidR="00997596">
        <w:rPr>
          <w:rFonts w:ascii="TH SarabunIT๙" w:hAnsi="TH SarabunIT๙" w:cs="TH SarabunIT๙" w:hint="cs"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997596">
        <w:rPr>
          <w:rFonts w:ascii="TH SarabunIT๙" w:hAnsi="TH SarabunIT๙" w:cs="TH SarabunIT๙" w:hint="cs"/>
          <w:sz w:val="28"/>
          <w:cs/>
        </w:rPr>
        <w:t>ไปแล้ว</w:t>
      </w:r>
      <w:r w:rsidR="004125DE">
        <w:rPr>
          <w:rFonts w:ascii="TH SarabunIT๙" w:hAnsi="TH SarabunIT๙" w:cs="TH SarabunIT๙" w:hint="cs"/>
          <w:sz w:val="28"/>
          <w:cs/>
        </w:rPr>
        <w:t xml:space="preserve">   </w:t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cs/>
        </w:rPr>
        <w:t>ใ</w:t>
      </w:r>
      <w:r w:rsidR="00997596" w:rsidRPr="00997596">
        <w:rPr>
          <w:rFonts w:ascii="TH SarabunIT๙" w:hAnsi="TH SarabunIT๙" w:cs="TH SarabunIT๙" w:hint="cs"/>
          <w:sz w:val="28"/>
          <w:cs/>
        </w:rPr>
        <w:t>บ</w:t>
      </w:r>
    </w:p>
    <w:p w:rsidR="00997596" w:rsidRPr="004125DE" w:rsidRDefault="00997596" w:rsidP="004125DE">
      <w:pPr>
        <w:spacing w:after="0" w:line="36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และมียอดคงเหลือ จำนวน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2B0284" w:rsidRDefault="002B4277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125DE">
        <w:rPr>
          <w:rFonts w:ascii="TH SarabunIT๙" w:hAnsi="TH SarabunIT๙" w:cs="TH SarabunIT๙" w:hint="cs"/>
          <w:sz w:val="28"/>
          <w:cs/>
        </w:rPr>
        <w:t>กำนัลฯ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2B4277">
        <w:rPr>
          <w:rFonts w:ascii="TH SarabunIT๙" w:hAnsi="TH SarabunIT๙" w:cs="TH SarabunIT๙" w:hint="cs"/>
          <w:sz w:val="28"/>
          <w:cs/>
        </w:rPr>
        <w:t xml:space="preserve">  </w:t>
      </w:r>
      <w:r w:rsidR="002B4277" w:rsidRPr="002B4277">
        <w:rPr>
          <w:rFonts w:ascii="TH SarabunIT๙" w:hAnsi="TH SarabunIT๙" w:cs="TH SarabunIT๙" w:hint="cs"/>
          <w:sz w:val="28"/>
          <w:cs/>
        </w:rPr>
        <w:t>ถึงวันที่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</w:p>
    <w:p w:rsidR="002B4277" w:rsidRDefault="005F5DA0" w:rsidP="002B0284">
      <w:pPr>
        <w:tabs>
          <w:tab w:val="left" w:pos="1843"/>
        </w:tabs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F20B79" w:rsidRPr="00957FF7" w:rsidRDefault="00F20B79" w:rsidP="002B4277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2B4277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997596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F20B79" w:rsidRDefault="00F20B79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  สังกัดสำนักงานอธิการบดี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</w:p>
    <w:p w:rsidR="002B4277" w:rsidRDefault="002B4277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0284" w:rsidRPr="00997596" w:rsidRDefault="002B0284" w:rsidP="005F5DA0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2B0284">
      <w:pPr>
        <w:spacing w:before="60" w:after="60" w:line="228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Pr="00322714" w:rsidRDefault="005F5DA0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A00EA3" w:rsidRPr="00A00EA3" w:rsidRDefault="00A00EA3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6"/>
          <w:szCs w:val="6"/>
        </w:rPr>
      </w:pPr>
      <w:bookmarkStart w:id="0" w:name="_GoBack"/>
      <w:bookmarkEnd w:id="0"/>
    </w:p>
    <w:p w:rsidR="005F5DA0" w:rsidRDefault="005F5DA0" w:rsidP="002B0284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997596" w:rsidRPr="00997596" w:rsidRDefault="00997596" w:rsidP="00997596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596">
        <w:rPr>
          <w:rFonts w:ascii="TH SarabunIT๙" w:hAnsi="TH SarabunIT๙" w:cs="TH SarabunIT๙"/>
          <w:sz w:val="28"/>
          <w:cs/>
        </w:rPr>
        <w:t>(</w:t>
      </w:r>
      <w:r w:rsidRPr="00997596">
        <w:rPr>
          <w:rFonts w:ascii="TH SarabunIT๙" w:hAnsi="TH SarabunIT๙" w:cs="TH SarabunIT๙" w:hint="cs"/>
          <w:sz w:val="28"/>
          <w:cs/>
        </w:rPr>
        <w:t xml:space="preserve">ผู้ช่วยศาสตราจารย์สิทธิพร  </w:t>
      </w:r>
      <w:proofErr w:type="spellStart"/>
      <w:r w:rsidRPr="00997596">
        <w:rPr>
          <w:rFonts w:ascii="TH SarabunIT๙" w:hAnsi="TH SarabunIT๙" w:cs="TH SarabunIT๙" w:hint="cs"/>
          <w:sz w:val="28"/>
          <w:cs/>
        </w:rPr>
        <w:t>บุญญา</w:t>
      </w:r>
      <w:proofErr w:type="spellEnd"/>
      <w:r w:rsidRPr="00997596">
        <w:rPr>
          <w:rFonts w:ascii="TH SarabunIT๙" w:hAnsi="TH SarabunIT๙" w:cs="TH SarabunIT๙" w:hint="cs"/>
          <w:sz w:val="28"/>
          <w:cs/>
        </w:rPr>
        <w:t>นุ</w:t>
      </w:r>
      <w:proofErr w:type="spellStart"/>
      <w:r w:rsidRPr="00997596">
        <w:rPr>
          <w:rFonts w:ascii="TH SarabunIT๙" w:hAnsi="TH SarabunIT๙" w:cs="TH SarabunIT๙" w:hint="cs"/>
          <w:sz w:val="28"/>
          <w:cs/>
        </w:rPr>
        <w:t>วัตร์</w:t>
      </w:r>
      <w:proofErr w:type="spellEnd"/>
      <w:r w:rsidRPr="00997596">
        <w:rPr>
          <w:rFonts w:ascii="TH SarabunIT๙" w:hAnsi="TH SarabunIT๙" w:cs="TH SarabunIT๙"/>
          <w:sz w:val="28"/>
          <w:cs/>
        </w:rPr>
        <w:t>)</w:t>
      </w:r>
    </w:p>
    <w:p w:rsidR="007074D1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               รักษาราชการแทน</w:t>
      </w:r>
    </w:p>
    <w:p w:rsidR="00997596" w:rsidRDefault="007074D1" w:rsidP="007074D1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="00997596" w:rsidRPr="002B4277">
        <w:rPr>
          <w:rFonts w:ascii="TH SarabunIT๙" w:hAnsi="TH SarabunIT๙" w:cs="TH SarabunIT๙" w:hint="cs"/>
          <w:sz w:val="28"/>
          <w:cs/>
        </w:rPr>
        <w:t>ผู้อำนวยการสำนักงานอธิการบดี</w:t>
      </w:r>
    </w:p>
    <w:p w:rsidR="00DD1FF4" w:rsidRPr="002B0284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sectPr w:rsidR="00DD1FF4" w:rsidRPr="002B0284" w:rsidSect="00A00EA3">
      <w:footerReference w:type="default" r:id="rId9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66" w:rsidRDefault="00252366" w:rsidP="00887DA1">
      <w:pPr>
        <w:spacing w:after="0" w:line="240" w:lineRule="auto"/>
      </w:pPr>
      <w:r>
        <w:separator/>
      </w:r>
    </w:p>
  </w:endnote>
  <w:endnote w:type="continuationSeparator" w:id="0">
    <w:p w:rsidR="00252366" w:rsidRDefault="00252366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66" w:rsidRDefault="00252366" w:rsidP="00887DA1">
      <w:pPr>
        <w:spacing w:after="0" w:line="240" w:lineRule="auto"/>
      </w:pPr>
      <w:r>
        <w:separator/>
      </w:r>
    </w:p>
  </w:footnote>
  <w:footnote w:type="continuationSeparator" w:id="0">
    <w:p w:rsidR="00252366" w:rsidRDefault="00252366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B3D35"/>
    <w:rsid w:val="000D0DC9"/>
    <w:rsid w:val="000F017D"/>
    <w:rsid w:val="00126B46"/>
    <w:rsid w:val="00144C24"/>
    <w:rsid w:val="00165DAF"/>
    <w:rsid w:val="00197971"/>
    <w:rsid w:val="001B55FC"/>
    <w:rsid w:val="001C6A70"/>
    <w:rsid w:val="001E0DDA"/>
    <w:rsid w:val="001E1D06"/>
    <w:rsid w:val="0025157A"/>
    <w:rsid w:val="00252366"/>
    <w:rsid w:val="002727DB"/>
    <w:rsid w:val="002972D1"/>
    <w:rsid w:val="002A3B21"/>
    <w:rsid w:val="002B0284"/>
    <w:rsid w:val="002B4277"/>
    <w:rsid w:val="002C157F"/>
    <w:rsid w:val="00322714"/>
    <w:rsid w:val="00364B92"/>
    <w:rsid w:val="003D0B8B"/>
    <w:rsid w:val="003F3C25"/>
    <w:rsid w:val="004125DE"/>
    <w:rsid w:val="0042468D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5F5DA0"/>
    <w:rsid w:val="00611EB0"/>
    <w:rsid w:val="00632004"/>
    <w:rsid w:val="00634CDA"/>
    <w:rsid w:val="006464D6"/>
    <w:rsid w:val="00652DF7"/>
    <w:rsid w:val="006564D3"/>
    <w:rsid w:val="006665FE"/>
    <w:rsid w:val="006709D7"/>
    <w:rsid w:val="007074D1"/>
    <w:rsid w:val="00720D29"/>
    <w:rsid w:val="007B7789"/>
    <w:rsid w:val="007E5D00"/>
    <w:rsid w:val="008016EB"/>
    <w:rsid w:val="008268B4"/>
    <w:rsid w:val="008408CD"/>
    <w:rsid w:val="008415A7"/>
    <w:rsid w:val="00875F60"/>
    <w:rsid w:val="00887DA1"/>
    <w:rsid w:val="008E27E1"/>
    <w:rsid w:val="008F254A"/>
    <w:rsid w:val="00912FC4"/>
    <w:rsid w:val="00957FF7"/>
    <w:rsid w:val="00997596"/>
    <w:rsid w:val="009F50CA"/>
    <w:rsid w:val="00A00EA3"/>
    <w:rsid w:val="00A174EA"/>
    <w:rsid w:val="00A34B0F"/>
    <w:rsid w:val="00A52FFA"/>
    <w:rsid w:val="00AB6BD6"/>
    <w:rsid w:val="00AC53DB"/>
    <w:rsid w:val="00AD6E82"/>
    <w:rsid w:val="00AE1FDA"/>
    <w:rsid w:val="00B061A7"/>
    <w:rsid w:val="00B63555"/>
    <w:rsid w:val="00B80F66"/>
    <w:rsid w:val="00BB378B"/>
    <w:rsid w:val="00BF3D18"/>
    <w:rsid w:val="00C22E64"/>
    <w:rsid w:val="00C45EF5"/>
    <w:rsid w:val="00CA2361"/>
    <w:rsid w:val="00CC6388"/>
    <w:rsid w:val="00D05B8C"/>
    <w:rsid w:val="00D61C59"/>
    <w:rsid w:val="00D83CA5"/>
    <w:rsid w:val="00DD1FF4"/>
    <w:rsid w:val="00DF2F3A"/>
    <w:rsid w:val="00DF3548"/>
    <w:rsid w:val="00E228F6"/>
    <w:rsid w:val="00E33ED7"/>
    <w:rsid w:val="00E37331"/>
    <w:rsid w:val="00E670C7"/>
    <w:rsid w:val="00EB7C1E"/>
    <w:rsid w:val="00EC128D"/>
    <w:rsid w:val="00ED0E45"/>
    <w:rsid w:val="00EE4C33"/>
    <w:rsid w:val="00F20B79"/>
    <w:rsid w:val="00F77F3D"/>
    <w:rsid w:val="00F96F55"/>
    <w:rsid w:val="00FA0B92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6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2020-10-29T07:39:00Z</cp:lastPrinted>
  <dcterms:created xsi:type="dcterms:W3CDTF">2020-07-03T07:24:00Z</dcterms:created>
  <dcterms:modified xsi:type="dcterms:W3CDTF">2020-10-29T07:40:00Z</dcterms:modified>
</cp:coreProperties>
</file>