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F20B79" w:rsidRDefault="006665FE" w:rsidP="00EC27A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AC53DB" w:rsidRDefault="00AC53DB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b/>
          <w:bCs/>
          <w:sz w:val="28"/>
        </w:rPr>
      </w:pPr>
    </w:p>
    <w:p w:rsidR="00F20B79" w:rsidRDefault="00F20B79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B979A5">
        <w:rPr>
          <w:rFonts w:ascii="TH SarabunIT๙" w:hAnsi="TH SarabunIT๙" w:cs="TH SarabunIT๙" w:hint="cs"/>
          <w:b/>
          <w:bCs/>
          <w:sz w:val="28"/>
          <w:cs/>
        </w:rPr>
        <w:t>ล</w:t>
      </w:r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 คา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เฟ่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อเม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ซอน  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มทร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.ศรีวิชัย  สงขลา </w:t>
      </w:r>
      <w:r w:rsidR="00AC53DB">
        <w:rPr>
          <w:rFonts w:ascii="TH SarabunIT๙" w:hAnsi="TH SarabunIT๙" w:cs="TH SarabunIT๙"/>
          <w:sz w:val="28"/>
        </w:rPr>
        <w:t xml:space="preserve"> </w:t>
      </w:r>
    </w:p>
    <w:p w:rsidR="00853610" w:rsidRPr="00853610" w:rsidRDefault="00853610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20B79" w:rsidRDefault="00A52FFA" w:rsidP="00EC27A4">
      <w:pPr>
        <w:spacing w:after="0"/>
        <w:ind w:right="-1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686EF2">
      <w:pP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:rsidR="00F20B79" w:rsidRPr="00957FF7" w:rsidRDefault="00F20B79" w:rsidP="000531B2">
      <w:pPr>
        <w:spacing w:after="0" w:line="288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853610" w:rsidRDefault="00F20B79" w:rsidP="000531B2">
      <w:pPr>
        <w:spacing w:after="0" w:line="288" w:lineRule="auto"/>
        <w:rPr>
          <w:rFonts w:ascii="TH SarabunIT๙" w:hAnsi="TH SarabunIT๙" w:cs="TH SarabunIT๙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</w:t>
      </w:r>
      <w:r w:rsidR="00FB5A3C" w:rsidRPr="00FB5A3C">
        <w:rPr>
          <w:rFonts w:ascii="TH SarabunIT๙" w:hAnsi="TH SarabunIT๙" w:cs="TH SarabunIT๙"/>
          <w:sz w:val="28"/>
          <w:cs/>
        </w:rPr>
        <w:t>กำนั</w:t>
      </w:r>
      <w:r w:rsidR="004C326F">
        <w:rPr>
          <w:rFonts w:ascii="TH SarabunIT๙" w:hAnsi="TH SarabunIT๙" w:cs="TH SarabunIT๙" w:hint="cs"/>
          <w:sz w:val="28"/>
          <w:cs/>
        </w:rPr>
        <w:t>ล</w:t>
      </w:r>
      <w:r w:rsidR="00FB5A3C" w:rsidRPr="00FB5A3C">
        <w:rPr>
          <w:rFonts w:ascii="TH SarabunIT๙" w:hAnsi="TH SarabunIT๙" w:cs="TH SarabunIT๙"/>
          <w:sz w:val="28"/>
          <w:cs/>
        </w:rPr>
        <w:t xml:space="preserve"> คา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เฟ่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อเม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ซอน  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มทร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.ศรีวิชัย  สงขลา  </w:t>
      </w:r>
      <w:r w:rsidR="00FB5A3C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FB5A3C" w:rsidRPr="00FB5A3C">
        <w:rPr>
          <w:rFonts w:ascii="TH SarabunIT๙" w:hAnsi="TH SarabunIT๙" w:cs="TH SarabunIT๙" w:hint="cs"/>
          <w:sz w:val="28"/>
          <w:cs/>
        </w:rPr>
        <w:t>จำนวน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FB5A3C" w:rsidRPr="00FB5A3C">
        <w:rPr>
          <w:rFonts w:ascii="TH SarabunIT๙" w:hAnsi="TH SarabunIT๙" w:cs="TH SarabunIT๙" w:hint="cs"/>
          <w:sz w:val="28"/>
          <w:cs/>
        </w:rPr>
        <w:t>ใบ</w:t>
      </w:r>
      <w:r w:rsidR="00686EF2">
        <w:rPr>
          <w:rFonts w:ascii="TH SarabunIT๙" w:hAnsi="TH SarabunIT๙" w:cs="TH SarabunIT๙" w:hint="cs"/>
          <w:sz w:val="28"/>
          <w:cs/>
        </w:rPr>
        <w:t xml:space="preserve">  </w:t>
      </w:r>
      <w:r w:rsidR="0066333F" w:rsidRPr="00957FF7">
        <w:rPr>
          <w:rFonts w:ascii="TH SarabunIT๙" w:hAnsi="TH SarabunIT๙" w:cs="TH SarabunIT๙"/>
          <w:sz w:val="28"/>
          <w:cs/>
        </w:rPr>
        <w:t>เพื่อ</w:t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86EF2">
        <w:rPr>
          <w:rFonts w:ascii="TH SarabunIT๙" w:hAnsi="TH SarabunIT๙" w:cs="TH SarabunIT๙" w:hint="cs"/>
          <w:sz w:val="28"/>
          <w:cs/>
        </w:rPr>
        <w:t xml:space="preserve"> </w:t>
      </w:r>
      <w:r w:rsidR="00FB5A3C">
        <w:rPr>
          <w:rFonts w:ascii="TH SarabunIT๙" w:hAnsi="TH SarabunIT๙" w:cs="TH SarabunIT๙" w:hint="cs"/>
          <w:sz w:val="28"/>
          <w:cs/>
        </w:rPr>
        <w:t xml:space="preserve">ในวันที่  </w:t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 w:rsidRP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66333F">
        <w:rPr>
          <w:rFonts w:ascii="TH SarabunIT๙" w:hAnsi="TH SarabunIT๙" w:cs="TH SarabunIT๙" w:hint="cs"/>
          <w:sz w:val="28"/>
          <w:cs/>
        </w:rPr>
        <w:t xml:space="preserve">ณ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 xml:space="preserve">                  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  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br/>
      </w:r>
      <w:r w:rsidR="005F643D" w:rsidRPr="00296ACB">
        <w:rPr>
          <w:rFonts w:ascii="TH SarabunIT๙" w:hAnsi="TH SarabunIT๙" w:cs="TH SarabunIT๙" w:hint="cs"/>
          <w:spacing w:val="-4"/>
          <w:sz w:val="28"/>
          <w:cs/>
        </w:rPr>
        <w:t xml:space="preserve">ทั้งนี้ไม่ขอเบิกค่าใช้จ่าย(ค่าเครื่องดื่ม) </w:t>
      </w:r>
      <w:r w:rsidR="004C53FB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F643D" w:rsidRPr="00296ACB">
        <w:rPr>
          <w:rFonts w:ascii="TH SarabunIT๙" w:hAnsi="TH SarabunIT๙" w:cs="TH SarabunIT๙" w:hint="cs"/>
          <w:spacing w:val="-4"/>
          <w:sz w:val="28"/>
          <w:cs/>
        </w:rPr>
        <w:t>ในการประชุม/รับรอง ฯ ดังกล่าว กับมหาวิทยาลัย  รายละเอียดดังเอกสารแนบ</w:t>
      </w:r>
      <w:r w:rsidR="005F643D">
        <w:rPr>
          <w:rFonts w:ascii="TH SarabunIT๙" w:hAnsi="TH SarabunIT๙" w:cs="TH SarabunIT๙" w:hint="cs"/>
          <w:sz w:val="28"/>
          <w:cs/>
        </w:rPr>
        <w:t xml:space="preserve"> (หนังสือเชิญ/คำสั่งแต่งตั้งค</w:t>
      </w:r>
      <w:r w:rsidR="004C53FB">
        <w:rPr>
          <w:rFonts w:ascii="TH SarabunIT๙" w:hAnsi="TH SarabunIT๙" w:cs="TH SarabunIT๙" w:hint="cs"/>
          <w:sz w:val="28"/>
          <w:cs/>
        </w:rPr>
        <w:t>ณะกรรมการ</w:t>
      </w:r>
      <w:r w:rsidR="005F643D" w:rsidRPr="00296ACB">
        <w:rPr>
          <w:rFonts w:ascii="TH SarabunIT๙" w:hAnsi="TH SarabunIT๙" w:cs="TH SarabunIT๙" w:hint="cs"/>
          <w:sz w:val="28"/>
          <w:cs/>
        </w:rPr>
        <w:t>/รายชื่อผู้</w:t>
      </w:r>
      <w:r w:rsidR="005F643D">
        <w:rPr>
          <w:rFonts w:ascii="TH SarabunIT๙" w:hAnsi="TH SarabunIT๙" w:cs="TH SarabunIT๙" w:hint="cs"/>
          <w:sz w:val="28"/>
          <w:cs/>
        </w:rPr>
        <w:t>เข้าร่วมประชุม</w:t>
      </w:r>
      <w:r w:rsidR="005F643D" w:rsidRPr="00296ACB">
        <w:rPr>
          <w:rFonts w:ascii="TH SarabunIT๙" w:hAnsi="TH SarabunIT๙" w:cs="TH SarabunIT๙" w:hint="cs"/>
          <w:sz w:val="28"/>
          <w:cs/>
        </w:rPr>
        <w:t>)</w:t>
      </w:r>
      <w:r w:rsidR="00EC27A4" w:rsidRPr="00EC27A4">
        <w:rPr>
          <w:rFonts w:ascii="TH SarabunIT๙" w:hAnsi="TH SarabunIT๙" w:cs="TH SarabunIT๙"/>
          <w:sz w:val="28"/>
        </w:rPr>
        <w:t xml:space="preserve">  </w:t>
      </w:r>
    </w:p>
    <w:p w:rsidR="00686EF2" w:rsidRPr="00EC27A4" w:rsidRDefault="00EC27A4" w:rsidP="005F643D">
      <w:pPr>
        <w:spacing w:after="0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</w:t>
      </w:r>
      <w:r>
        <w:rPr>
          <w:rFonts w:ascii="TH SarabunIT๙" w:hAnsi="TH SarabunIT๙" w:cs="TH SarabunIT๙"/>
          <w:sz w:val="28"/>
        </w:rPr>
        <w:tab/>
      </w:r>
    </w:p>
    <w:p w:rsidR="00520B1A" w:rsidRPr="005E46F2" w:rsidRDefault="00520B1A" w:rsidP="00686EF2">
      <w:pPr>
        <w:spacing w:after="0"/>
        <w:rPr>
          <w:rFonts w:ascii="TH SarabunIT๙" w:hAnsi="TH SarabunIT๙" w:cs="TH SarabunIT๙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F643D" w:rsidRPr="00957FF7" w:rsidTr="00561698">
        <w:tc>
          <w:tcPr>
            <w:tcW w:w="4648" w:type="dxa"/>
          </w:tcPr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  <w:p w:rsidR="005F643D" w:rsidRPr="00957FF7" w:rsidRDefault="005F643D" w:rsidP="00F276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0" w:type="dxa"/>
          </w:tcPr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รองอธิการบดี/</w:t>
            </w:r>
            <w:r>
              <w:rPr>
                <w:rFonts w:ascii="TH SarabunPSK" w:hAnsi="TH SarabunPSK" w:cs="TH SarabunPSK"/>
                <w:cs/>
              </w:rPr>
              <w:t>คณบดี</w:t>
            </w:r>
            <w:r w:rsidRPr="00094400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ผอ.สำนัก</w:t>
            </w:r>
            <w:r w:rsidRPr="00094400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ผอ.กอง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643D" w:rsidRPr="00396622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</w:tbl>
    <w:p w:rsidR="00561698" w:rsidRPr="00561698" w:rsidRDefault="00AC53DB" w:rsidP="00686EF2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:rsidR="00F20B79" w:rsidRPr="00957FF7" w:rsidRDefault="00F20B79" w:rsidP="000531B2">
      <w:pPr>
        <w:spacing w:after="0" w:line="288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396622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:rsidR="001E1D06" w:rsidRPr="005E46F2" w:rsidRDefault="002B4277" w:rsidP="000531B2">
      <w:pPr>
        <w:spacing w:after="0" w:line="288" w:lineRule="auto"/>
        <w:ind w:firstLine="1418"/>
        <w:jc w:val="thaiDistribute"/>
        <w:rPr>
          <w:rFonts w:ascii="TH SarabunIT๙" w:hAnsi="TH SarabunIT๙" w:cs="TH SarabunIT๙"/>
          <w:spacing w:val="2"/>
          <w:sz w:val="28"/>
        </w:rPr>
      </w:pPr>
      <w:r w:rsidRPr="005E46F2">
        <w:rPr>
          <w:rFonts w:ascii="TH SarabunIT๙" w:hAnsi="TH SarabunIT๙" w:cs="TH SarabunIT๙" w:hint="cs"/>
          <w:spacing w:val="2"/>
          <w:sz w:val="28"/>
          <w:cs/>
        </w:rPr>
        <w:t>ตามที่มหาวิทยาลัยฯ ได้รับ</w:t>
      </w:r>
      <w:r w:rsidR="00FB5A3C" w:rsidRPr="005E46F2">
        <w:rPr>
          <w:rFonts w:ascii="TH SarabunIT๙" w:hAnsi="TH SarabunIT๙" w:cs="TH SarabunIT๙"/>
          <w:spacing w:val="2"/>
          <w:sz w:val="28"/>
          <w:cs/>
        </w:rPr>
        <w:t>บัตรกำนั</w:t>
      </w:r>
      <w:r w:rsidR="007A080E">
        <w:rPr>
          <w:rFonts w:ascii="TH SarabunIT๙" w:hAnsi="TH SarabunIT๙" w:cs="TH SarabunIT๙" w:hint="cs"/>
          <w:spacing w:val="2"/>
          <w:sz w:val="28"/>
          <w:cs/>
        </w:rPr>
        <w:t>ล</w:t>
      </w:r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 คา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เฟ่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 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อเม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ซอน  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มทร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>.ศรีวิชัย  สงขลา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>เพื่อสนับสนุนกิจการมหาวิทย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าลัยเทคโนโลยีราชมงคลศรีวิชัย 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>ให้ดำเนิน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>งาน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ไปด้วยความเรียบร้อย </w:t>
      </w:r>
      <w:r w:rsidR="0046068B" w:rsidRPr="005E46F2">
        <w:rPr>
          <w:rFonts w:ascii="TH SarabunIT๙" w:hAnsi="TH SarabunIT๙" w:cs="TH SarabunIT๙" w:hint="cs"/>
          <w:spacing w:val="2"/>
          <w:sz w:val="28"/>
          <w:cs/>
        </w:rPr>
        <w:t>จำนวน 1,200 ใบ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และมีระยะเวลาในการ</w:t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>ใช้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>บัตร</w:t>
      </w:r>
      <w:r w:rsidR="00686EF2">
        <w:rPr>
          <w:rFonts w:ascii="TH SarabunIT๙" w:hAnsi="TH SarabunIT๙" w:cs="TH SarabunIT๙"/>
          <w:spacing w:val="2"/>
          <w:sz w:val="28"/>
          <w:cs/>
        </w:rPr>
        <w:br/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ตั้งแต่ 1 มกราคม 2563 </w:t>
      </w:r>
      <w:r w:rsidR="005E46F2" w:rsidRPr="005E46F2">
        <w:rPr>
          <w:rFonts w:ascii="TH SarabunIT๙" w:hAnsi="TH SarabunIT๙" w:cs="TH SarabunIT๙"/>
          <w:spacing w:val="2"/>
          <w:sz w:val="28"/>
          <w:cs/>
        </w:rPr>
        <w:t>–</w:t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 31 ธันวาคม 2565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</w:t>
      </w:r>
      <w:r w:rsidR="001E1D06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นั้น </w:t>
      </w:r>
    </w:p>
    <w:p w:rsidR="002B0284" w:rsidRPr="0046068B" w:rsidRDefault="002B0284" w:rsidP="000531B2">
      <w:pPr>
        <w:spacing w:after="0" w:line="288" w:lineRule="auto"/>
        <w:ind w:firstLine="1418"/>
        <w:rPr>
          <w:rFonts w:ascii="TH SarabunIT๙" w:hAnsi="TH SarabunIT๙" w:cs="TH SarabunIT๙"/>
          <w:spacing w:val="4"/>
          <w:sz w:val="28"/>
          <w:cs/>
        </w:rPr>
      </w:pPr>
      <w:r w:rsidRPr="0046068B">
        <w:rPr>
          <w:rFonts w:ascii="TH SarabunIT๙" w:hAnsi="TH SarabunIT๙" w:cs="TH SarabunIT๙" w:hint="cs"/>
          <w:spacing w:val="4"/>
          <w:sz w:val="28"/>
          <w:cs/>
        </w:rPr>
        <w:t>ปัจจุบัน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มีการ</w:t>
      </w:r>
      <w:r w:rsidRPr="0046068B">
        <w:rPr>
          <w:rFonts w:ascii="TH SarabunIT๙" w:hAnsi="TH SarabunIT๙" w:cs="TH SarabunIT๙" w:hint="cs"/>
          <w:spacing w:val="4"/>
          <w:sz w:val="28"/>
          <w:cs/>
        </w:rPr>
        <w:t>ใช้งานบัตรกำนั</w:t>
      </w:r>
      <w:r w:rsidR="00686EF2">
        <w:rPr>
          <w:rFonts w:ascii="TH SarabunIT๙" w:hAnsi="TH SarabunIT๙" w:cs="TH SarabunIT๙" w:hint="cs"/>
          <w:spacing w:val="4"/>
          <w:sz w:val="28"/>
          <w:cs/>
        </w:rPr>
        <w:t>ล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 </w:t>
      </w:r>
      <w:r w:rsidR="0046068B" w:rsidRPr="0046068B">
        <w:rPr>
          <w:rFonts w:ascii="TH SarabunIT๙" w:hAnsi="TH SarabunIT๙" w:cs="TH SarabunIT๙"/>
          <w:spacing w:val="4"/>
          <w:sz w:val="28"/>
          <w:cs/>
        </w:rPr>
        <w:t>คา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เฟ่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 xml:space="preserve"> 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อเม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 xml:space="preserve">ซอน  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มทร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>.ศรีวิชัย  สงขลา</w:t>
      </w:r>
      <w:r w:rsidR="0046068B">
        <w:rPr>
          <w:rFonts w:ascii="TH SarabunIT๙" w:hAnsi="TH SarabunIT๙" w:cs="TH SarabunIT๙" w:hint="cs"/>
          <w:spacing w:val="4"/>
          <w:sz w:val="28"/>
          <w:cs/>
        </w:rPr>
        <w:t xml:space="preserve"> </w:t>
      </w:r>
      <w:r w:rsidR="005E46F2">
        <w:rPr>
          <w:rFonts w:ascii="TH SarabunIT๙" w:hAnsi="TH SarabunIT๙" w:cs="TH SarabunIT๙" w:hint="cs"/>
          <w:spacing w:val="4"/>
          <w:sz w:val="28"/>
          <w:cs/>
        </w:rPr>
        <w:t>ไปแล้ว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จำนวน </w:t>
      </w:r>
      <w:r w:rsidR="0046068B"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ใบ  </w:t>
      </w:r>
      <w:r w:rsidR="005E46F2">
        <w:rPr>
          <w:rFonts w:ascii="TH SarabunIT๙" w:hAnsi="TH SarabunIT๙" w:cs="TH SarabunIT๙"/>
          <w:spacing w:val="4"/>
          <w:sz w:val="28"/>
          <w:cs/>
        </w:rPr>
        <w:br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และมียอดคงเหลือ  จำนวน</w:t>
      </w:r>
      <w:r w:rsid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 xml:space="preserve"> </w:t>
      </w:r>
      <w:r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ใบ</w:t>
      </w:r>
    </w:p>
    <w:p w:rsidR="002B0284" w:rsidRDefault="002B4277" w:rsidP="000531B2">
      <w:pPr>
        <w:tabs>
          <w:tab w:val="left" w:pos="1843"/>
        </w:tabs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 w:rsidR="0046068B">
        <w:rPr>
          <w:rFonts w:ascii="TH SarabunIT๙" w:hAnsi="TH SarabunIT๙" w:cs="TH SarabunIT๙" w:hint="cs"/>
          <w:sz w:val="28"/>
          <w:cs/>
        </w:rPr>
        <w:t>กำนั</w:t>
      </w:r>
      <w:r w:rsidR="00686EF2">
        <w:rPr>
          <w:rFonts w:ascii="TH SarabunIT๙" w:hAnsi="TH SarabunIT๙" w:cs="TH SarabunIT๙" w:hint="cs"/>
          <w:sz w:val="28"/>
          <w:cs/>
        </w:rPr>
        <w:t>ล</w:t>
      </w:r>
      <w:r w:rsidR="0046068B">
        <w:rPr>
          <w:rFonts w:ascii="TH SarabunIT๙" w:hAnsi="TH SarabunIT๙" w:cs="TH SarabunIT๙" w:hint="cs"/>
          <w:sz w:val="28"/>
          <w:cs/>
        </w:rPr>
        <w:t xml:space="preserve"> คา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เฟ่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อเม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ซอน 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มทร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.ศรีวิชัย สงขลา  จำนวน </w:t>
      </w:r>
      <w:r w:rsidR="0046068B">
        <w:rPr>
          <w:rFonts w:ascii="TH SarabunIT๙" w:hAnsi="TH SarabunIT๙" w:cs="TH SarabunIT๙" w:hint="cs"/>
          <w:sz w:val="28"/>
          <w:u w:val="dotted"/>
          <w:cs/>
        </w:rPr>
        <w:tab/>
      </w:r>
      <w:r w:rsidR="0046068B">
        <w:rPr>
          <w:rFonts w:ascii="TH SarabunIT๙" w:hAnsi="TH SarabunIT๙" w:cs="TH SarabunIT๙" w:hint="cs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z w:val="28"/>
          <w:cs/>
        </w:rPr>
        <w:t>ใบ</w:t>
      </w:r>
      <w:r w:rsidRPr="0046068B"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4277" w:rsidRDefault="002B0284" w:rsidP="000531B2">
      <w:pPr>
        <w:tabs>
          <w:tab w:val="left" w:pos="1843"/>
        </w:tabs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:rsidR="002B4277" w:rsidRDefault="002B4277" w:rsidP="000531B2">
      <w:pPr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:rsidR="002B0284" w:rsidRDefault="002B0284" w:rsidP="000531B2">
      <w:pPr>
        <w:spacing w:after="0" w:line="288" w:lineRule="auto"/>
        <w:ind w:left="720" w:firstLine="720"/>
        <w:rPr>
          <w:rFonts w:ascii="TH SarabunIT๙" w:hAnsi="TH SarabunIT๙" w:cs="TH SarabunIT๙"/>
          <w:szCs w:val="22"/>
        </w:rPr>
      </w:pPr>
    </w:p>
    <w:p w:rsidR="00F20B79" w:rsidRPr="00957FF7" w:rsidRDefault="00F20B79" w:rsidP="00853610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B4277" w:rsidRDefault="002972D1" w:rsidP="00853610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686EF2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686EF2">
        <w:rPr>
          <w:rFonts w:ascii="TH SarabunIT๙" w:hAnsi="TH SarabunIT๙" w:cs="TH SarabunIT๙" w:hint="cs"/>
          <w:sz w:val="28"/>
          <w:cs/>
        </w:rPr>
        <w:t xml:space="preserve">  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:rsidR="00396622" w:rsidRPr="00396622" w:rsidRDefault="00396622" w:rsidP="00853610">
      <w:pPr>
        <w:pStyle w:val="a3"/>
        <w:spacing w:after="0" w:line="240" w:lineRule="auto"/>
        <w:ind w:left="5040" w:firstLine="720"/>
        <w:contextualSpacing w:val="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</w:t>
      </w:r>
      <w:r w:rsidR="00686EF2">
        <w:rPr>
          <w:rFonts w:ascii="TH SarabunIT๙" w:hAnsi="TH SarabunIT๙" w:cs="TH SarabunIT๙" w:hint="cs"/>
          <w:sz w:val="28"/>
          <w:cs/>
        </w:rPr>
        <w:t xml:space="preserve"> สังกัดสำนักงานอธิการบดี</w:t>
      </w:r>
    </w:p>
    <w:p w:rsidR="002B4277" w:rsidRDefault="002B4277" w:rsidP="00853610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96622" w:rsidRDefault="0039662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686EF2" w:rsidRDefault="00686EF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686EF2" w:rsidRPr="005E46F2" w:rsidRDefault="00686EF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5F5DA0" w:rsidRDefault="005F5DA0" w:rsidP="00EC27A4">
      <w:pPr>
        <w:spacing w:after="0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:rsidR="005F5DA0" w:rsidRPr="007A080E" w:rsidRDefault="005F5DA0" w:rsidP="00EC27A4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5F5DA0" w:rsidRDefault="005F5DA0" w:rsidP="00EC27A4">
      <w:pPr>
        <w:spacing w:after="0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96622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5F5DA0" w:rsidRDefault="002B0284" w:rsidP="00853610">
      <w:pPr>
        <w:spacing w:after="0" w:line="240" w:lineRule="auto"/>
        <w:ind w:left="43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C01FD0">
        <w:rPr>
          <w:rFonts w:ascii="TH SarabunIT๙" w:hAnsi="TH SarabunIT๙" w:cs="TH SarabunIT๙" w:hint="cs"/>
          <w:sz w:val="28"/>
          <w:cs/>
        </w:rPr>
        <w:t xml:space="preserve">          </w:t>
      </w:r>
      <w:bookmarkStart w:id="0" w:name="_GoBack"/>
      <w:bookmarkEnd w:id="0"/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5F5DA0">
        <w:rPr>
          <w:rFonts w:ascii="TH SarabunIT๙" w:hAnsi="TH SarabunIT๙" w:cs="TH SarabunIT๙" w:hint="cs"/>
          <w:sz w:val="28"/>
          <w:cs/>
        </w:rPr>
        <w:t>(</w:t>
      </w:r>
      <w:r w:rsidR="00C01FD0">
        <w:rPr>
          <w:rFonts w:ascii="TH SarabunIT๙" w:hAnsi="TH SarabunIT๙" w:cs="TH SarabunIT๙" w:hint="cs"/>
          <w:sz w:val="28"/>
          <w:cs/>
        </w:rPr>
        <w:t>นายสถาพร  ขุนเพชร</w:t>
      </w:r>
      <w:r w:rsidR="005F5DA0">
        <w:rPr>
          <w:rFonts w:ascii="TH SarabunIT๙" w:hAnsi="TH SarabunIT๙" w:cs="TH SarabunIT๙" w:hint="cs"/>
          <w:sz w:val="28"/>
          <w:cs/>
        </w:rPr>
        <w:t>)</w:t>
      </w:r>
    </w:p>
    <w:p w:rsidR="00DD1FF4" w:rsidRPr="002B0284" w:rsidRDefault="00396622" w:rsidP="00853610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รักษาราชการแทน</w:t>
      </w:r>
      <w:r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ผู้อำนวยการสำนักงานอธิการบดี</w:t>
      </w:r>
      <w:r w:rsidR="00853610">
        <w:rPr>
          <w:rFonts w:ascii="TH SarabunIT๙" w:hAnsi="TH SarabunIT๙" w:cs="TH SarabunIT๙" w:hint="cs"/>
          <w:sz w:val="28"/>
          <w:cs/>
        </w:rPr>
        <w:br/>
      </w:r>
      <w:r w:rsidR="005F5DA0" w:rsidRPr="005F5DA0">
        <w:rPr>
          <w:rFonts w:ascii="TH SarabunIT๙" w:hAnsi="TH SarabunIT๙" w:cs="TH SarabunIT๙" w:hint="cs"/>
          <w:sz w:val="28"/>
          <w:cs/>
        </w:rPr>
        <w:t xml:space="preserve">วันที่ </w:t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</w:p>
    <w:sectPr w:rsidR="00DD1FF4" w:rsidRPr="002B0284" w:rsidSect="00396622">
      <w:footerReference w:type="default" r:id="rId9"/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06" w:rsidRDefault="00D22006" w:rsidP="00887DA1">
      <w:pPr>
        <w:spacing w:after="0" w:line="240" w:lineRule="auto"/>
      </w:pPr>
      <w:r>
        <w:separator/>
      </w:r>
    </w:p>
  </w:endnote>
  <w:endnote w:type="continuationSeparator" w:id="0">
    <w:p w:rsidR="00D22006" w:rsidRDefault="00D22006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06" w:rsidRDefault="00D22006" w:rsidP="00887DA1">
      <w:pPr>
        <w:spacing w:after="0" w:line="240" w:lineRule="auto"/>
      </w:pPr>
      <w:r>
        <w:separator/>
      </w:r>
    </w:p>
  </w:footnote>
  <w:footnote w:type="continuationSeparator" w:id="0">
    <w:p w:rsidR="00D22006" w:rsidRDefault="00D22006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0"/>
    <w:rsid w:val="000531B2"/>
    <w:rsid w:val="000B3D35"/>
    <w:rsid w:val="000F017D"/>
    <w:rsid w:val="00126B46"/>
    <w:rsid w:val="00144C24"/>
    <w:rsid w:val="00165DAF"/>
    <w:rsid w:val="00197971"/>
    <w:rsid w:val="001B55FC"/>
    <w:rsid w:val="001B6B55"/>
    <w:rsid w:val="001C6A70"/>
    <w:rsid w:val="001E0DDA"/>
    <w:rsid w:val="001E1D06"/>
    <w:rsid w:val="0025157A"/>
    <w:rsid w:val="002972D1"/>
    <w:rsid w:val="002A3B21"/>
    <w:rsid w:val="002B0284"/>
    <w:rsid w:val="002B4277"/>
    <w:rsid w:val="002C157F"/>
    <w:rsid w:val="00364B92"/>
    <w:rsid w:val="003859ED"/>
    <w:rsid w:val="00396622"/>
    <w:rsid w:val="003D0B8B"/>
    <w:rsid w:val="003F3C25"/>
    <w:rsid w:val="0042468D"/>
    <w:rsid w:val="0046068B"/>
    <w:rsid w:val="004721C7"/>
    <w:rsid w:val="0047246E"/>
    <w:rsid w:val="00480845"/>
    <w:rsid w:val="004816E3"/>
    <w:rsid w:val="004A0DC4"/>
    <w:rsid w:val="004C326F"/>
    <w:rsid w:val="004C43F8"/>
    <w:rsid w:val="004C53FB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E46F2"/>
    <w:rsid w:val="005F3444"/>
    <w:rsid w:val="005F5DA0"/>
    <w:rsid w:val="005F643D"/>
    <w:rsid w:val="00611EB0"/>
    <w:rsid w:val="00632004"/>
    <w:rsid w:val="00634CDA"/>
    <w:rsid w:val="006464D6"/>
    <w:rsid w:val="00652DF7"/>
    <w:rsid w:val="006564D3"/>
    <w:rsid w:val="0066333F"/>
    <w:rsid w:val="006665FE"/>
    <w:rsid w:val="006709D7"/>
    <w:rsid w:val="00686EF2"/>
    <w:rsid w:val="00720D29"/>
    <w:rsid w:val="007A080E"/>
    <w:rsid w:val="007B7789"/>
    <w:rsid w:val="007E5D00"/>
    <w:rsid w:val="008016EB"/>
    <w:rsid w:val="00822CCC"/>
    <w:rsid w:val="008268B4"/>
    <w:rsid w:val="008408CD"/>
    <w:rsid w:val="008415A7"/>
    <w:rsid w:val="00853610"/>
    <w:rsid w:val="008646A3"/>
    <w:rsid w:val="00875F60"/>
    <w:rsid w:val="00887DA1"/>
    <w:rsid w:val="008E27E1"/>
    <w:rsid w:val="008F254A"/>
    <w:rsid w:val="00912FC4"/>
    <w:rsid w:val="00957FF7"/>
    <w:rsid w:val="009F50CA"/>
    <w:rsid w:val="00A174EA"/>
    <w:rsid w:val="00A34B0F"/>
    <w:rsid w:val="00A52FFA"/>
    <w:rsid w:val="00A84F68"/>
    <w:rsid w:val="00A908AD"/>
    <w:rsid w:val="00AB6BD6"/>
    <w:rsid w:val="00AC53DB"/>
    <w:rsid w:val="00AC5C21"/>
    <w:rsid w:val="00AD6E82"/>
    <w:rsid w:val="00AE1FDA"/>
    <w:rsid w:val="00B061A7"/>
    <w:rsid w:val="00B63555"/>
    <w:rsid w:val="00B80F66"/>
    <w:rsid w:val="00B979A5"/>
    <w:rsid w:val="00BB378B"/>
    <w:rsid w:val="00BF3D18"/>
    <w:rsid w:val="00C01FD0"/>
    <w:rsid w:val="00C22E64"/>
    <w:rsid w:val="00C45EF5"/>
    <w:rsid w:val="00CA2361"/>
    <w:rsid w:val="00CC6388"/>
    <w:rsid w:val="00D05B8C"/>
    <w:rsid w:val="00D22006"/>
    <w:rsid w:val="00D87DD7"/>
    <w:rsid w:val="00DD1FF4"/>
    <w:rsid w:val="00DF2F3A"/>
    <w:rsid w:val="00DF3548"/>
    <w:rsid w:val="00E228F6"/>
    <w:rsid w:val="00E33ED7"/>
    <w:rsid w:val="00E37331"/>
    <w:rsid w:val="00E670C7"/>
    <w:rsid w:val="00EB7C1E"/>
    <w:rsid w:val="00EC128D"/>
    <w:rsid w:val="00EC27A4"/>
    <w:rsid w:val="00ED0E45"/>
    <w:rsid w:val="00EE4C33"/>
    <w:rsid w:val="00F20B79"/>
    <w:rsid w:val="00F35285"/>
    <w:rsid w:val="00F77F3D"/>
    <w:rsid w:val="00FA0B92"/>
    <w:rsid w:val="00FB5A3C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2020-11-16T01:56:00Z</cp:lastPrinted>
  <dcterms:created xsi:type="dcterms:W3CDTF">2022-02-17T05:51:00Z</dcterms:created>
  <dcterms:modified xsi:type="dcterms:W3CDTF">2022-02-17T05:51:00Z</dcterms:modified>
</cp:coreProperties>
</file>